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CD5DC2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389255</wp:posOffset>
                      </wp:positionV>
                      <wp:extent cx="1104900" cy="0"/>
                      <wp:effectExtent l="11430" t="7620" r="7620" b="1143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29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7.65pt;margin-top:30.65pt;width:8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d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SH8QzGFRBVqZ0NDdKTejHPmn53SOmqI6rlMfj1bCA3CxnJm5RwcQaK7IfPmkEMAfw4&#10;q1Nj+wAJU0CnKMn5Jgk/eUThY5al+TI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3Ieil3AAAAAgBAAAPAAAAZHJzL2Rvd25yZXYueG1sTI9PT4NAEMXv&#10;TfwOmzHx0tgFTIkgS9OYePBo28Trlh0BZWcJuxTsp3dMD+1p/ryXN78pNrPtxAkH3zpSEK8iEEiV&#10;My3VCg77t8dnED5oMrpzhAp+0cOmvFsUOjduog887UItOIR8rhU0IfS5lL5q0Gq/cj0Sa19usDrw&#10;ONTSDHricNvJJIpSaXVLfKHRPb42WP3sRqsA/biOo21m68P7eVp+Jufvqd8r9XA/b19ABJzD1Qz/&#10;+IwOJTMd3UjGi05Btn5ip4I05sp6kmbcHC8LWRby9oHyDwAA//8DAFBLAQItABQABgAIAAAAIQC2&#10;gziS/gAAAOEBAAATAAAAAAAAAAAAAAAAAAAAAABbQ29udGVudF9UeXBlc10ueG1sUEsBAi0AFAAG&#10;AAgAAAAhADj9If/WAAAAlAEAAAsAAAAAAAAAAAAAAAAALwEAAF9yZWxzLy5yZWxzUEsBAi0AFAAG&#10;AAgAAAAhABJZV2YdAgAAOwQAAA4AAAAAAAAAAAAAAAAALgIAAGRycy9lMm9Eb2MueG1sUEsBAi0A&#10;FAAGAAgAAAAhAHch6KXcAAAACAEAAA8AAAAAAAAAAAAAAAAAdwQAAGRycy9kb3ducmV2LnhtbFBL&#10;BQYAAAAABAAEAPMAAACABQAAAAA=&#10;"/>
                  </w:pict>
                </mc:Fallback>
              </mc:AlternateContent>
            </w:r>
            <w:r w:rsidR="006E1341"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CD5DC2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AF0B3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n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JFxSew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1B1DB1">
        <w:rPr>
          <w:rFonts w:ascii="Times New Roman" w:hAnsi="Times New Roman"/>
        </w:rPr>
        <w:tab/>
        <w:t>- Ban</w:t>
      </w:r>
      <w:r w:rsidR="00C41165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D91459">
        <w:rPr>
          <w:rFonts w:ascii="Times New Roman" w:hAnsi="Times New Roman"/>
        </w:rPr>
        <w:t xml:space="preserve">Trung tâm Khảo thí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- Ph</w:t>
      </w:r>
      <w:r w:rsidRPr="00C73914">
        <w:rPr>
          <w:rFonts w:ascii="Times New Roman" w:hAnsi="Times New Roman"/>
        </w:rPr>
        <w:t>ò</w:t>
      </w:r>
      <w:r>
        <w:rPr>
          <w:rFonts w:ascii="Times New Roman" w:hAnsi="Times New Roman"/>
        </w:rPr>
        <w:t>ng Thanh tra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>tham gia thi KTHP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5D6677">
        <w:rPr>
          <w:rFonts w:ascii="Times New Roman" w:hAnsi="Times New Roman"/>
        </w:rPr>
        <w:t>m</w:t>
      </w:r>
      <w:r w:rsidR="005D6677" w:rsidRPr="00135F1B">
        <w:rPr>
          <w:rFonts w:ascii="Times New Roman" w:hAnsi="Times New Roman"/>
        </w:rPr>
        <w:t>ã</w:t>
      </w:r>
      <w:r w:rsidR="00F6085D">
        <w:rPr>
          <w:rFonts w:ascii="Times New Roman" w:hAnsi="Times New Roman"/>
        </w:rPr>
        <w:t xml:space="preserve"> 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</w:t>
      </w:r>
      <w:r w:rsidR="005D6677">
        <w:rPr>
          <w:rFonts w:ascii="Times New Roman" w:hAnsi="Times New Roman"/>
        </w:rPr>
        <w:t>; v</w:t>
      </w:r>
      <w:r w:rsidR="00F6085D" w:rsidRPr="00523786">
        <w:rPr>
          <w:rFonts w:ascii="Times New Roman" w:hAnsi="Times New Roman"/>
        </w:rPr>
        <w:t>ới lớp:</w:t>
      </w:r>
      <w:r w:rsidR="00F6085D">
        <w:rPr>
          <w:rFonts w:ascii="Times New Roman" w:hAnsi="Times New Roman"/>
          <w:vertAlign w:val="subscript"/>
        </w:rPr>
        <w:t>………</w:t>
      </w:r>
    </w:p>
    <w:p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>m thi KTHP :................</w:t>
      </w:r>
      <w:r w:rsidR="005D667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D6677"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2407C6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 xml:space="preserve">gày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5312A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  <w:r w:rsidR="00135428" w:rsidRPr="00C974D4">
        <w:rPr>
          <w:rFonts w:ascii="Times New Roman" w:hAnsi="Times New Roman"/>
          <w:sz w:val="26"/>
          <w:szCs w:val="26"/>
        </w:rPr>
        <w:t xml:space="preserve"> </w:t>
      </w:r>
      <w:r w:rsidR="00C974D4" w:rsidRPr="00C974D4">
        <w:rPr>
          <w:rFonts w:ascii="Times New Roman" w:hAnsi="Times New Roman"/>
          <w:sz w:val="26"/>
          <w:szCs w:val="26"/>
        </w:rPr>
        <w:t>Phòng</w:t>
      </w:r>
      <w:r w:rsidR="00C974D4">
        <w:rPr>
          <w:rFonts w:ascii="Times New Roman" w:hAnsi="Times New Roman"/>
          <w:sz w:val="26"/>
          <w:szCs w:val="26"/>
        </w:rPr>
        <w:t>:.............., C</w:t>
      </w:r>
      <w:r w:rsidR="00C974D4" w:rsidRPr="00C974D4">
        <w:rPr>
          <w:rFonts w:ascii="Times New Roman" w:hAnsi="Times New Roman" w:hint="eastAsia"/>
          <w:sz w:val="26"/>
          <w:szCs w:val="26"/>
        </w:rPr>
        <w:t>ơ</w:t>
      </w:r>
      <w:r w:rsidR="00C974D4">
        <w:rPr>
          <w:rFonts w:ascii="Times New Roman" w:hAnsi="Times New Roman"/>
          <w:sz w:val="26"/>
          <w:szCs w:val="26"/>
        </w:rPr>
        <w:t xml:space="preserve"> s</w:t>
      </w:r>
      <w:r w:rsidR="00C974D4" w:rsidRPr="00C974D4">
        <w:rPr>
          <w:rFonts w:ascii="Times New Roman" w:hAnsi="Times New Roman"/>
          <w:sz w:val="26"/>
          <w:szCs w:val="26"/>
        </w:rPr>
        <w:t>ở</w:t>
      </w:r>
      <w:r w:rsidR="00C974D4">
        <w:rPr>
          <w:rFonts w:ascii="Times New Roman" w:hAnsi="Times New Roman"/>
          <w:sz w:val="26"/>
          <w:szCs w:val="26"/>
        </w:rPr>
        <w:t>:................</w:t>
      </w:r>
      <w:r w:rsidR="00694551">
        <w:rPr>
          <w:rFonts w:ascii="Times New Roman" w:hAnsi="Times New Roman"/>
          <w:sz w:val="26"/>
          <w:szCs w:val="26"/>
        </w:rPr>
        <w:t>................</w:t>
      </w:r>
    </w:p>
    <w:p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xem xét lại bài thi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r w:rsidR="00C64885">
        <w:rPr>
          <w:rFonts w:ascii="Times New Roman" w:hAnsi="Times New Roman"/>
          <w:szCs w:val="24"/>
        </w:rPr>
        <w:t>lý do:………………………………………………………...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834FC3">
        <w:rPr>
          <w:rFonts w:ascii="Times New Roman" w:hAnsi="Times New Roman"/>
        </w:rPr>
        <w:t>t</w:t>
      </w:r>
      <w:r w:rsidR="006A7C36">
        <w:rPr>
          <w:rFonts w:ascii="Times New Roman" w:hAnsi="Times New Roman"/>
        </w:rPr>
        <w:t>rung tâm Khảo thí,</w:t>
      </w:r>
      <w:r w:rsidR="00097BC1">
        <w:rPr>
          <w:rFonts w:ascii="Times New Roman" w:hAnsi="Times New Roman"/>
          <w:szCs w:val="24"/>
        </w:rPr>
        <w:t xml:space="preserve"> </w:t>
      </w:r>
      <w:r w:rsidR="001B1DB1">
        <w:rPr>
          <w:rFonts w:ascii="Times New Roman" w:hAnsi="Times New Roman"/>
        </w:rPr>
        <w:t>Ban</w:t>
      </w:r>
      <w:r w:rsidR="005312A3" w:rsidRPr="004057EB">
        <w:rPr>
          <w:rFonts w:ascii="Times New Roman" w:hAnsi="Times New Roman"/>
        </w:rPr>
        <w:t xml:space="preserve">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</w:t>
      </w:r>
      <w:r w:rsidR="00C73914">
        <w:rPr>
          <w:rFonts w:ascii="Times New Roman" w:hAnsi="Times New Roman"/>
        </w:rPr>
        <w:t>, Ph</w:t>
      </w:r>
      <w:r w:rsidR="00C73914" w:rsidRPr="00C73914">
        <w:rPr>
          <w:rFonts w:ascii="Times New Roman" w:hAnsi="Times New Roman"/>
        </w:rPr>
        <w:t>ò</w:t>
      </w:r>
      <w:r w:rsidR="00C73914">
        <w:rPr>
          <w:rFonts w:ascii="Times New Roman" w:hAnsi="Times New Roman"/>
        </w:rPr>
        <w:t xml:space="preserve">ng Thanh tra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CD5DC2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66675</wp:posOffset>
                </wp:positionV>
                <wp:extent cx="635" cy="286385"/>
                <wp:effectExtent l="56515" t="6985" r="57150" b="209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F024" id="AutoShape 6" o:spid="_x0000_s1026" type="#_x0000_t32" style="position:absolute;margin-left:-4.6pt;margin-top:5.25pt;width:.0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xDNQ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MVKk&#10;gxE9HbyOmdEstKc3rgCvSm1tKJCe1Kt51vSrQ0pXLVF7Hp3fzgZisxCR3IWEjTOQZNd/0gx8CODH&#10;Xp0a2wVI6AI6xZGcbyPhJ48oHM4mU4wonI/ns8l8GuFJcY001vmPXHcoGCV23hKxb32llYLJa5vF&#10;POT47HzgRYprQEir9EZIGQUgFepLvJiOpzHAaSlYuAxuzu53lbToSIKE4m9gcedm9UGxCNZywtaD&#10;7YmQYCMfu+OtgH5JjkO2jjOMJIdXE6wLPalCRqgdCA/WRUXfFuliPV/P81E+nq1HeVrXo6dNlY9m&#10;m+zDtJ7UVVVn3wP5LC9awRhXgf9V0Vn+d4oZ3tZFizdN3xqV3KPHjgLZ638kHYcf5n1Rzk6z89aG&#10;6oIOQMTReXhw4ZX8uo9ePz8Lqx8AAAD//wMAUEsDBBQABgAIAAAAIQBEXrGD3QAAAAcBAAAPAAAA&#10;ZHJzL2Rvd25yZXYueG1sTI7NSsNAFIX3gu8wXMFdOmkhwcRMilrEbBRsRVxOk2tmMHMnZKZt6tN7&#10;Xeny/HDOV61nN4gjTsF6UrBcpCCQWt9Z6hW87R6TGxAhaur04AkVnDHAur68qHTZ+RO94nEbe8Ej&#10;FEqtwMQ4llKG1qDTYeFHJM4+/eR0ZDn1spv0icfdIFdpmkunLfGD0SM+GGy/tgenIG4+ziZ/b+8L&#10;+7J7es7td9M0G6Wur+a7WxAR5/hXhl98Roeamfb+QF0Qg4KkWHGT/TQDwXlSLEHsFWRZDrKu5H/+&#10;+gcAAP//AwBQSwECLQAUAAYACAAAACEAtoM4kv4AAADhAQAAEwAAAAAAAAAAAAAAAAAAAAAAW0Nv&#10;bnRlbnRfVHlwZXNdLnhtbFBLAQItABQABgAIAAAAIQA4/SH/1gAAAJQBAAALAAAAAAAAAAAAAAAA&#10;AC8BAABfcmVscy8ucmVsc1BLAQItABQABgAIAAAAIQARmNxDNQIAAF4EAAAOAAAAAAAAAAAAAAAA&#10;AC4CAABkcnMvZTJvRG9jLnhtbFBLAQItABQABgAIAAAAIQBEXrGD3QAAAAcBAAAPAAAAAAAAAAAA&#10;AAAAAI8EAABkcnMvZG93bnJldi54bWxQSwUGAAAAAAQABADzAAAAmQUAAAAA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</w:t>
      </w:r>
      <w:r w:rsidR="00463E53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</w:t>
      </w:r>
      <w:r w:rsidR="003E13F8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D5DC2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110490</wp:posOffset>
                </wp:positionV>
                <wp:extent cx="647700" cy="0"/>
                <wp:effectExtent l="19050" t="54610" r="9525" b="596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3F11" id="AutoShape 5" o:spid="_x0000_s1026" type="#_x0000_t32" style="position:absolute;margin-left:343.45pt;margin-top:8.7pt;width:5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kmOgIAAGY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32Gk&#10;SAcjeth7HTOjcWhPb1wBXpXa2FAgPapn86jpd4eUrlqidjw6v5wMxGYhInkXEjbOQJJt/0Uz8CGA&#10;H3t1bGyHGinM5xAYwKEf6BiHc7oNhx89ovBxkk+nKYyQXo8SUgSEEGes85+47lAwSuy8JWLX+kor&#10;BQrQ9oxODo/OB36vASFY6bWQMgpBKtSXeD4ejSMdp6Vg4TC4ObvbVtKiAwlSik8sFk7eulm9VyyC&#10;tZyw1cX2REiwkY9d8lZA3yTHIVvHGUaSw+0J1pmeVCEjVA6EL9ZZTT/m6Xw1W83yQT6arAZ5WteD&#10;h3WVDybrbDqu7+qqqrOfgXyWF61gjKvA/6rsLP875Vzu2FmTN23fGpW8R48dBbLXdyQdRRDmflbQ&#10;VrPTxobqgh5AzNH5cvHCbXm7j16vv4flLwAAAP//AwBQSwMEFAAGAAgAAAAhAH7mr+/dAAAACQEA&#10;AA8AAABkcnMvZG93bnJldi54bWxMj8FOwzAQRO9I/IO1SFwQdaggNSFOhYDSE6oI5e7GSxI1Xkex&#10;2yZ/zyIOcNyZp9mZfDm6ThxxCK0nDTezBARS5W1LtYbtx+pagQjRkDWdJ9QwYYBlcX6Wm8z6E73j&#10;sYy14BAKmdHQxNhnUoaqQWfCzPdI7H35wZnI51BLO5gTh7tOzpMklc60xB8a0+NTg9W+PDgNz+Xm&#10;bvV5tR3nU7V+K1/VfkPTi9aXF+PjA4iIY/yD4ac+V4eCO+38gWwQnYZUpfeMsrG4BcHAQikWdr+C&#10;LHL5f0HxDQAA//8DAFBLAQItABQABgAIAAAAIQC2gziS/gAAAOEBAAATAAAAAAAAAAAAAAAAAAAA&#10;AABbQ29udGVudF9UeXBlc10ueG1sUEsBAi0AFAAGAAgAAAAhADj9If/WAAAAlAEAAAsAAAAAAAAA&#10;AAAAAAAALwEAAF9yZWxzLy5yZWxzUEsBAi0AFAAGAAgAAAAhAIE+WSY6AgAAZgQAAA4AAAAAAAAA&#10;AAAAAAAALgIAAGRycy9lMm9Eb2MueG1sUEsBAi0AFAAGAAgAAAAhAH7mr+/dAAAACQEAAA8AAAAA&#10;AAAAAAAAAAAAlAQAAGRycy9kb3ducmV2LnhtbFBLBQYAAAAABAAEAPMAAACeBQAAAAA=&#10;">
                <v:stroke endarrow="block"/>
              </v:shape>
            </w:pict>
          </mc:Fallback>
        </mc:AlternateContent>
      </w:r>
      <w:r w:rsidR="005A7C57">
        <w:rPr>
          <w:rFonts w:ascii="Times New Roman" w:hAnsi="Times New Roman"/>
          <w:szCs w:val="24"/>
        </w:rPr>
        <w:t xml:space="preserve">GIÁO VỤ </w:t>
      </w:r>
      <w:r w:rsidR="001B1DB1">
        <w:rPr>
          <w:rFonts w:ascii="Times New Roman" w:hAnsi="Times New Roman"/>
          <w:szCs w:val="24"/>
        </w:rPr>
        <w:t>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3E13F8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1B1DB1">
        <w:rPr>
          <w:rFonts w:ascii="Times New Roman" w:hAnsi="Times New Roman"/>
          <w:szCs w:val="24"/>
        </w:rPr>
        <w:t xml:space="preserve">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Default="00CD5DC2" w:rsidP="00DA406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288290</wp:posOffset>
                </wp:positionV>
                <wp:extent cx="631825" cy="0"/>
                <wp:effectExtent l="9525" t="60960" r="15875" b="533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3EE4" id="AutoShape 7" o:spid="_x0000_s1026" type="#_x0000_t32" style="position:absolute;margin-left:133.45pt;margin-top:22.7pt;width:4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arMQIAAFwEAAAOAAAAZHJzL2Uyb0RvYy54bWysVM2O2yAQvlfqOyDuie2sk02sOKuVnfSy&#10;7Uba7QMQwDYqBgQkTlT13TuQn3a3l6qqD3jwzHzzzZ+XD8deogO3TmhV4mycYsQV1UyotsRfXzej&#10;OUbOE8WI1IqX+MQdflh9/LAcTMEnutOScYsARLliMCXuvDdFkjja8Z64sTZcgbLRticerrZNmCUD&#10;oPcymaTpLBm0ZcZqyp2Dr/VZiVcRv2k49c9N47hHssTAzcfTxnMXzmS1JEVriekEvdAg/8CiJ0JB&#10;0BtUTTxBeyv+gOoFtdrpxo+p7hPdNILymANkk6XvsnnpiOExFyiOM7cyuf8HS78cthYJVuIJRor0&#10;0KLHvdcxMroP5RmMK8CqUlsbEqRH9WKeNP3mkNJVR1TLo/HryYBvFjySNy7h4gwE2Q2fNQMbAvix&#10;VsfG9gESqoCOsSWnW0v40SMKH2d32XwyxYheVQkprn7GOv+J6x4FocTOWyLazldaKei7tlmMQg5P&#10;zgdWpLg6hKBKb4SUsf1SoaHEiynECRqnpWBBGS+23VXSogMJAxSfmOI7M6v3ikWwjhO2vsieCAky&#10;8rE23gqoluQ4ROs5w0hy2JkgnelJFSJC5kD4Ip1n6PsiXazn63k+yiez9ShP63r0uKny0WyT3U/r&#10;u7qq6uxHIJ/lRScY4yrwv85zlv/dvFw26zyJt4m+FSp5ix4rCmSv70g6tj50+zw3O81OWxuyC1MA&#10;IxyNL+sWduT3e7T69VNY/QQAAP//AwBQSwMEFAAGAAgAAAAhAHIJtKzfAAAACQEAAA8AAABkcnMv&#10;ZG93bnJldi54bWxMj01PwzAMhu9I/IfISNxYyhgRK00nYEL0MiQ2hDhmjWkqGqdqsq3j12PEAW7+&#10;ePT6cbEYfSf2OMQ2kIbLSQYCqQ62pUbD6+bx4gZETIas6QKhhiNGWJSnJ4XJbTjQC+7XqREcQjE3&#10;GlxKfS5lrB16EyehR+LdRxi8SdwOjbSDOXC47+Q0y5T0piW+4EyPDw7rz/XOa0jL96NTb/X9vH3e&#10;PK1U+1VV1VLr87Px7hZEwjH9wfCjz+pQstM27MhG0WmYKjVnVMPsegaCgSuluNj+DmRZyP8flN8A&#10;AAD//wMAUEsBAi0AFAAGAAgAAAAhALaDOJL+AAAA4QEAABMAAAAAAAAAAAAAAAAAAAAAAFtDb250&#10;ZW50X1R5cGVzXS54bWxQSwECLQAUAAYACAAAACEAOP0h/9YAAACUAQAACwAAAAAAAAAAAAAAAAAv&#10;AQAAX3JlbHMvLnJlbHNQSwECLQAUAAYACAAAACEAdfemqzECAABcBAAADgAAAAAAAAAAAAAAAAAu&#10;AgAAZHJzL2Uyb0RvYy54bWxQSwECLQAUAAYACAAAACEAcgm0r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285115</wp:posOffset>
                </wp:positionV>
                <wp:extent cx="527050" cy="635"/>
                <wp:effectExtent l="9525" t="57785" r="15875" b="558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B4C83" id="AutoShape 8" o:spid="_x0000_s1026" type="#_x0000_t32" style="position:absolute;margin-left:315.7pt;margin-top:22.45pt;width:41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YSNAIAAF4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GMwOI0U6&#10;GNHzweuYGS1Ce3rjcvAq1c6GAulJvZoXTb86pHTZEtXw6Px2NhCbhYjkLiRsnIEk+/6jZuBDAD/2&#10;6lTbLkBCF9ApjuR8Gwk/eUTh42zymM5gcBSO5g+zCE/ya6Sxzn/gukPBKLDzloim9aVWCiavbRbz&#10;kOOL84EXya8BIa3SWyFlFIBUqC/wcjaZxQCnpWDhMLg52+xLadGRBAnFZ2Bx52b1QbEI1nLCNoPt&#10;iZBgIx+7462AfkmOQ7aOM4wkh1sTrAs9qUJGqB0ID9ZFRd+W6XKz2Cymo+lkvhlN06oaPW/L6Wi+&#10;zR5n1UNVllX2PZDPpnkrGOMq8L8qOpv+nWKGu3XR4k3Tt0Yl9+ixo0D2+o6k4/DDvC/K2Wt23tlQ&#10;XdABiDg6Dxcu3JJf99Hr529h/QMAAP//AwBQSwMEFAAGAAgAAAAhAJJAkengAAAACQEAAA8AAABk&#10;cnMvZG93bnJldi54bWxMj8FOwzAMhu9IvENkJG4sLZTCStMJmBC9gMSGEMesMW1E41RNtnU8/cwJ&#10;jv796ffncjG5XuxwDNaTgnSWgEBqvLHUKnhfP13cgghRk9G9J1RwwACL6vSk1IXxe3rD3Sq2gkso&#10;FFpBF+NQSBmaDp0OMz8g8e7Lj05HHsdWmlHvudz18jJJcum0Jb7Q6QEfO2y+V1unIC4/D13+0TzM&#10;7ev6+SW3P3VdL5U6P5vu70BEnOIfDL/6rA4VO238lkwQvYL8Ks0YVZBlcxAM3KQZBxsOrhOQVSn/&#10;f1AdAQAA//8DAFBLAQItABQABgAIAAAAIQC2gziS/gAAAOEBAAATAAAAAAAAAAAAAAAAAAAAAABb&#10;Q29udGVudF9UeXBlc10ueG1sUEsBAi0AFAAGAAgAAAAhADj9If/WAAAAlAEAAAsAAAAAAAAAAAAA&#10;AAAALwEAAF9yZWxzLy5yZWxzUEsBAi0AFAAGAAgAAAAhALu7dhI0AgAAXgQAAA4AAAAAAAAAAAAA&#10;AAAALgIAAGRycy9lMm9Eb2MueG1sUEsBAi0AFAAGAAgAAAAhAJJAke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5A7C57">
        <w:rPr>
          <w:rFonts w:ascii="Times New Roman" w:hAnsi="Times New Roman"/>
          <w:szCs w:val="24"/>
        </w:rPr>
        <w:t xml:space="preserve"> </w:t>
      </w:r>
      <w:r w:rsidR="005A7C57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          </w:t>
      </w:r>
      <w:r w:rsidR="00DA4067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 xml:space="preserve"> </w:t>
      </w:r>
      <w:r w:rsidR="003E13F8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 xml:space="preserve">           </w:t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 xml:space="preserve">  </w:t>
      </w:r>
      <w:r w:rsidR="00DA4067">
        <w:rPr>
          <w:rFonts w:ascii="Times New Roman" w:hAnsi="Times New Roman"/>
          <w:szCs w:val="24"/>
        </w:rPr>
        <w:t xml:space="preserve">        </w:t>
      </w:r>
      <w:r w:rsidR="003E13F8" w:rsidRPr="0059360F">
        <w:rPr>
          <w:rFonts w:ascii="Times New Roman" w:hAnsi="Times New Roman"/>
          <w:szCs w:val="24"/>
        </w:rPr>
        <w:t>....../......./20……..</w:t>
      </w:r>
      <w:r w:rsidR="003E13F8">
        <w:rPr>
          <w:rFonts w:ascii="Times New Roman" w:hAnsi="Times New Roman"/>
          <w:szCs w:val="24"/>
        </w:rPr>
        <w:t>.</w:t>
      </w:r>
      <w:r w:rsidR="005A7C57">
        <w:rPr>
          <w:rFonts w:ascii="Times New Roman" w:hAnsi="Times New Roman"/>
          <w:szCs w:val="24"/>
        </w:rPr>
        <w:t xml:space="preserve"> </w:t>
      </w:r>
      <w:r w:rsidR="00DA4067">
        <w:rPr>
          <w:rFonts w:ascii="Times New Roman" w:hAnsi="Times New Roman"/>
          <w:szCs w:val="24"/>
        </w:rPr>
        <w:t>TRUNG T</w:t>
      </w:r>
      <w:r w:rsidR="00DA4067" w:rsidRPr="00630526">
        <w:rPr>
          <w:rFonts w:ascii="Times New Roman" w:hAnsi="Times New Roman"/>
          <w:szCs w:val="24"/>
        </w:rPr>
        <w:t>Â</w:t>
      </w:r>
      <w:r w:rsidR="00DA4067">
        <w:rPr>
          <w:rFonts w:ascii="Times New Roman" w:hAnsi="Times New Roman"/>
          <w:szCs w:val="24"/>
        </w:rPr>
        <w:t>M KHẢO THÍ</w:t>
      </w:r>
      <w:r w:rsidR="003E13F8">
        <w:rPr>
          <w:rFonts w:ascii="Times New Roman" w:hAnsi="Times New Roman"/>
          <w:szCs w:val="24"/>
        </w:rPr>
        <w:t xml:space="preserve">          </w:t>
      </w:r>
      <w:r w:rsidR="001B1DB1">
        <w:rPr>
          <w:rFonts w:ascii="Times New Roman" w:hAnsi="Times New Roman"/>
          <w:szCs w:val="24"/>
        </w:rPr>
        <w:t xml:space="preserve">   </w:t>
      </w:r>
      <w:r w:rsidR="003E13F8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</w:t>
      </w:r>
      <w:r w:rsidR="003E13F8">
        <w:rPr>
          <w:rFonts w:ascii="Times New Roman" w:hAnsi="Times New Roman"/>
          <w:szCs w:val="24"/>
        </w:rPr>
        <w:t>PHÒNG THANH TRA</w:t>
      </w:r>
      <w:r w:rsidR="00630526">
        <w:rPr>
          <w:rFonts w:ascii="Times New Roman" w:hAnsi="Times New Roman"/>
          <w:szCs w:val="24"/>
        </w:rPr>
        <w:t xml:space="preserve">    </w:t>
      </w:r>
      <w:r w:rsidR="003E13F8">
        <w:rPr>
          <w:rFonts w:ascii="Times New Roman" w:hAnsi="Times New Roman"/>
          <w:szCs w:val="24"/>
        </w:rPr>
        <w:t xml:space="preserve">      </w:t>
      </w:r>
      <w:r w:rsidR="00630526">
        <w:rPr>
          <w:rFonts w:ascii="Times New Roman" w:hAnsi="Times New Roman"/>
          <w:szCs w:val="24"/>
        </w:rPr>
        <w:t xml:space="preserve">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>TRƯỞNG BAN ĐÀO TẠO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BA09A5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25C6E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1DB1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13F8"/>
    <w:rsid w:val="003E5B0D"/>
    <w:rsid w:val="004057EB"/>
    <w:rsid w:val="004152B9"/>
    <w:rsid w:val="004175B0"/>
    <w:rsid w:val="00437326"/>
    <w:rsid w:val="0045723A"/>
    <w:rsid w:val="00457C0D"/>
    <w:rsid w:val="00463E53"/>
    <w:rsid w:val="00484AE8"/>
    <w:rsid w:val="00494FD4"/>
    <w:rsid w:val="00523786"/>
    <w:rsid w:val="005312A3"/>
    <w:rsid w:val="005402E5"/>
    <w:rsid w:val="0055538F"/>
    <w:rsid w:val="005A7C57"/>
    <w:rsid w:val="005B3D92"/>
    <w:rsid w:val="005D4F3A"/>
    <w:rsid w:val="005D6677"/>
    <w:rsid w:val="00630526"/>
    <w:rsid w:val="00631F25"/>
    <w:rsid w:val="00635D33"/>
    <w:rsid w:val="00664BF4"/>
    <w:rsid w:val="00686BB4"/>
    <w:rsid w:val="00694551"/>
    <w:rsid w:val="006A7C36"/>
    <w:rsid w:val="006E1341"/>
    <w:rsid w:val="006F7192"/>
    <w:rsid w:val="007859F4"/>
    <w:rsid w:val="007D4C98"/>
    <w:rsid w:val="00817A59"/>
    <w:rsid w:val="00826079"/>
    <w:rsid w:val="00834FC3"/>
    <w:rsid w:val="00850E34"/>
    <w:rsid w:val="008F2017"/>
    <w:rsid w:val="008F3B35"/>
    <w:rsid w:val="008F56E1"/>
    <w:rsid w:val="0090459C"/>
    <w:rsid w:val="00911C01"/>
    <w:rsid w:val="00913CBB"/>
    <w:rsid w:val="009A6D5C"/>
    <w:rsid w:val="00AA62A3"/>
    <w:rsid w:val="00AE1B22"/>
    <w:rsid w:val="00AF2AB7"/>
    <w:rsid w:val="00B904EA"/>
    <w:rsid w:val="00B93B27"/>
    <w:rsid w:val="00BA09A5"/>
    <w:rsid w:val="00BE476F"/>
    <w:rsid w:val="00C03D46"/>
    <w:rsid w:val="00C20742"/>
    <w:rsid w:val="00C41165"/>
    <w:rsid w:val="00C64885"/>
    <w:rsid w:val="00C65BC6"/>
    <w:rsid w:val="00C73914"/>
    <w:rsid w:val="00C94EC0"/>
    <w:rsid w:val="00C974D4"/>
    <w:rsid w:val="00CA3CF0"/>
    <w:rsid w:val="00CB4CF5"/>
    <w:rsid w:val="00CD5DC2"/>
    <w:rsid w:val="00CE41F1"/>
    <w:rsid w:val="00D114C1"/>
    <w:rsid w:val="00D152CF"/>
    <w:rsid w:val="00D16261"/>
    <w:rsid w:val="00D547AC"/>
    <w:rsid w:val="00D91459"/>
    <w:rsid w:val="00D93229"/>
    <w:rsid w:val="00DA0DDD"/>
    <w:rsid w:val="00DA4067"/>
    <w:rsid w:val="00DB24C2"/>
    <w:rsid w:val="00DC7EA6"/>
    <w:rsid w:val="00DD2294"/>
    <w:rsid w:val="00E06866"/>
    <w:rsid w:val="00E731DD"/>
    <w:rsid w:val="00EA7C94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C10BE-D255-4684-AFE4-EADCD9D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2023-06-16T00:32:00Z</cp:lastPrinted>
  <dcterms:created xsi:type="dcterms:W3CDTF">2024-10-28T03:23:00Z</dcterms:created>
  <dcterms:modified xsi:type="dcterms:W3CDTF">2024-10-28T03:23:00Z</dcterms:modified>
</cp:coreProperties>
</file>